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3DEC9" w14:textId="773BE98E" w:rsidR="00D03CFE" w:rsidRPr="00706F52" w:rsidRDefault="00FA55AE" w:rsidP="00D03CF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B510229" wp14:editId="32624C34">
                <wp:simplePos x="0" y="0"/>
                <wp:positionH relativeFrom="column">
                  <wp:posOffset>1142365</wp:posOffset>
                </wp:positionH>
                <wp:positionV relativeFrom="paragraph">
                  <wp:posOffset>-116840</wp:posOffset>
                </wp:positionV>
                <wp:extent cx="953770" cy="334010"/>
                <wp:effectExtent l="57150" t="38100" r="398780" b="10414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3401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0BC36F4" w14:textId="77777777" w:rsidR="00FA55AE" w:rsidRPr="0027654F" w:rsidRDefault="00FA55AE" w:rsidP="00FA55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1022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2" o:spid="_x0000_s1026" type="#_x0000_t62" style="position:absolute;margin-left:89.95pt;margin-top:-9.2pt;width:75.1pt;height:26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0BC36F4" w14:textId="77777777" w:rsidR="00FA55AE" w:rsidRPr="0027654F" w:rsidRDefault="00FA55AE" w:rsidP="00FA55A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CD5D933" wp14:editId="54A7DE00">
                <wp:simplePos x="0" y="0"/>
                <wp:positionH relativeFrom="margin">
                  <wp:align>right</wp:align>
                </wp:positionH>
                <wp:positionV relativeFrom="paragraph">
                  <wp:posOffset>-228600</wp:posOffset>
                </wp:positionV>
                <wp:extent cx="1662545" cy="277091"/>
                <wp:effectExtent l="0" t="0" r="13970" b="2794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488F53" w14:textId="77777777" w:rsidR="00FA55AE" w:rsidRPr="007857F0" w:rsidRDefault="00FA55AE" w:rsidP="00FA55A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5D933" id="正方形/長方形 11" o:spid="_x0000_s1027" style="position:absolute;margin-left:79.7pt;margin-top:-18pt;width:130.9pt;height:21.8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" fillcolor="window" strokecolor="windowText">
                <v:textbox>
                  <w:txbxContent>
                    <w:p w14:paraId="6C488F53" w14:textId="77777777" w:rsidR="00FA55AE" w:rsidRPr="007857F0" w:rsidRDefault="00FA55AE" w:rsidP="00FA55A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369A24" w14:textId="73A144B4" w:rsidR="00D03CFE" w:rsidRPr="00706F52" w:rsidRDefault="00D03CFE" w:rsidP="00D03CF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F7A2DD" wp14:editId="4B6D1750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1768AF" w14:textId="77777777" w:rsidR="00D03CFE" w:rsidRPr="004C096F" w:rsidRDefault="00D03CFE" w:rsidP="00D03CF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F7A2DD" id="Oval 11" o:spid="_x0000_s1028" style="position:absolute;margin-left:0;margin-top:-37.2pt;width:33.75pt;height:33.75pt;z-index:25169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qMKSZ9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01768AF" w14:textId="77777777" w:rsidR="00D03CFE" w:rsidRPr="004C096F" w:rsidRDefault="00D03CFE" w:rsidP="00D03CF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（様式第２の２）　　　　　　　　　　　　　　　　　　　　　　　　　　　　別紙</w:t>
      </w:r>
    </w:p>
    <w:p w14:paraId="5BC417BD" w14:textId="03693C53" w:rsidR="00D03CFE" w:rsidRPr="00706F52" w:rsidRDefault="00D03CFE" w:rsidP="00D03CF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CCFA480" w14:textId="77777777" w:rsidR="00D03CFE" w:rsidRPr="00706F52" w:rsidRDefault="00D03CFE" w:rsidP="00D03CF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14E67920" w14:textId="77777777" w:rsidR="00D03CFE" w:rsidRPr="00706F52" w:rsidRDefault="00D03CFE" w:rsidP="00D03CFE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5244"/>
      </w:tblGrid>
      <w:tr w:rsidR="00FA55AE" w:rsidRPr="00706F52" w14:paraId="000DBF86" w14:textId="77777777" w:rsidTr="00B34EAF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8C1840F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F41F92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4A6C0200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958B4C" w14:textId="45B7CEEC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大型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・　□　中型　・　□　小型</w:t>
            </w:r>
          </w:p>
        </w:tc>
      </w:tr>
      <w:tr w:rsidR="00FA55AE" w:rsidRPr="00706F52" w14:paraId="540B142D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793426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25FB0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ADA7CC" w14:textId="1B592BB7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6EEBD4F" wp14:editId="4FE15185">
                      <wp:simplePos x="0" y="0"/>
                      <wp:positionH relativeFrom="column">
                        <wp:posOffset>1633855</wp:posOffset>
                      </wp:positionH>
                      <wp:positionV relativeFrom="paragraph">
                        <wp:posOffset>61595</wp:posOffset>
                      </wp:positionV>
                      <wp:extent cx="1548130" cy="533400"/>
                      <wp:effectExtent l="400050" t="38100" r="71120" b="95250"/>
                      <wp:wrapNone/>
                      <wp:docPr id="14" name="吹き出し: 角を丸めた四角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590D993" w14:textId="77777777" w:rsidR="00FA55AE" w:rsidRPr="0027654F" w:rsidRDefault="00FA55AE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製造会社、型番、製造番号を記入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EBD4F" id="吹き出し: 角を丸めた四角形 14" o:spid="_x0000_s1029" type="#_x0000_t62" style="position:absolute;margin-left:128.65pt;margin-top:4.85pt;width:121.9pt;height:4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590D993" w14:textId="77777777" w:rsidR="00FA55AE" w:rsidRPr="0027654F" w:rsidRDefault="00FA55AE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製造会社、型番、製造番号を記入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FA55AE" w:rsidRPr="00706F52" w14:paraId="5E3EAF81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11DEBC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9AAAB6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93EED7" w14:textId="120142A5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FA55AE" w:rsidRPr="00706F52" w14:paraId="105C2C4E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5DFDC61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163A06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CC848" w14:textId="1C9A9633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180D51A" wp14:editId="767C3796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106680</wp:posOffset>
                      </wp:positionV>
                      <wp:extent cx="1666240" cy="929640"/>
                      <wp:effectExtent l="419100" t="38100" r="67310" b="9906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240" cy="92964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56679EC" w14:textId="77777777" w:rsidR="00FA55AE" w:rsidRDefault="00FA55AE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新車導入の場合は記入不要</w:t>
                                  </w:r>
                                </w:p>
                                <w:p w14:paraId="57604599" w14:textId="77777777" w:rsidR="00FA55AE" w:rsidRDefault="00FA55AE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  <w:p w14:paraId="235AE9E2" w14:textId="77777777" w:rsidR="00FA55AE" w:rsidRPr="0027654F" w:rsidRDefault="00FA55AE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後付装着の場合は構造等変更検査日を記入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0D51A" id="吹き出し: 角を丸めた四角形 15" o:spid="_x0000_s1030" type="#_x0000_t62" style="position:absolute;margin-left:135pt;margin-top:8.4pt;width:131.2pt;height:73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56679EC" w14:textId="77777777" w:rsidR="00FA55AE" w:rsidRDefault="00FA55AE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新車導入の場合は記入不要</w:t>
                            </w:r>
                          </w:p>
                          <w:p w14:paraId="57604599" w14:textId="77777777" w:rsidR="00FA55AE" w:rsidRDefault="00FA55AE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  <w:p w14:paraId="235AE9E2" w14:textId="77777777" w:rsidR="00FA55AE" w:rsidRPr="0027654F" w:rsidRDefault="00FA55AE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後付装着の場合は構造等変更検査日を記入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FA55AE" w:rsidRPr="00706F52" w14:paraId="0FF706A8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B1C5E04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4F8356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676E69CF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DE15CD" w14:textId="7C272F00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FA55AE" w:rsidRPr="00706F52" w14:paraId="513171D4" w14:textId="77777777" w:rsidTr="00B34E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2C722D1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F5FD9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235D0351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54FB17" w14:textId="064307BE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品川８００　あ　●●●●</w:t>
            </w:r>
          </w:p>
        </w:tc>
      </w:tr>
      <w:tr w:rsidR="00FA55AE" w:rsidRPr="00706F52" w14:paraId="4501D765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8AF00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8E7CCD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568A3B" w14:textId="548CB780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ＡＡ＊＊＊－00000</w:t>
            </w:r>
          </w:p>
        </w:tc>
      </w:tr>
      <w:tr w:rsidR="00FA55AE" w:rsidRPr="00706F52" w14:paraId="3B213A24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B10EFC" w14:textId="77777777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8DCD3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C471F" w14:textId="66E97405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令和７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FA55AE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FA55AE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FA55AE" w:rsidRPr="00706F52" w14:paraId="482EFC01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C054AB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7CD293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A742EC" w14:textId="52CB5555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BF588FB" wp14:editId="13B72A08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92710</wp:posOffset>
                      </wp:positionV>
                      <wp:extent cx="3613150" cy="1013460"/>
                      <wp:effectExtent l="57150" t="38100" r="82550" b="720090"/>
                      <wp:wrapNone/>
                      <wp:docPr id="17" name="吹き出し: 角を丸めた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086100" y="4813300"/>
                                <a:ext cx="3613150" cy="1013460"/>
                              </a:xfrm>
                              <a:prstGeom prst="wedgeRoundRectCallout">
                                <a:avLst>
                                  <a:gd name="adj1" fmla="val -317"/>
                                  <a:gd name="adj2" fmla="val 1126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91F9AF" w14:textId="77777777" w:rsidR="00FA55AE" w:rsidRDefault="00FA55AE" w:rsidP="00FA55A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72248FE7" w14:textId="77777777" w:rsidR="00FA55AE" w:rsidRDefault="00FA55AE" w:rsidP="00FA55A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FB18F3E" w14:textId="77777777" w:rsidR="00FA55AE" w:rsidRDefault="00FA55AE" w:rsidP="00FA55A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59D14751" w14:textId="77777777" w:rsidR="00FA55AE" w:rsidRDefault="00FA55AE" w:rsidP="00FA55A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CA9C9C3" w14:textId="77777777" w:rsidR="00FA55AE" w:rsidRPr="00C87CDB" w:rsidRDefault="00FA55AE" w:rsidP="00FA55A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F588FB" id="吹き出し: 角を丸めた四角形 17" o:spid="_x0000_s1031" type="#_x0000_t62" style="position:absolute;left:0;text-align:left;margin-left:96.1pt;margin-top:7.3pt;width:284.5pt;height:79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" adj="10732,351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91F9AF" w14:textId="77777777" w:rsidR="00FA55AE" w:rsidRDefault="00FA55AE" w:rsidP="00FA55A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72248FE7" w14:textId="77777777" w:rsidR="00FA55AE" w:rsidRDefault="00FA55AE" w:rsidP="00FA55A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FB18F3E" w14:textId="77777777" w:rsidR="00FA55AE" w:rsidRDefault="00FA55AE" w:rsidP="00FA55A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59D14751" w14:textId="77777777" w:rsidR="00FA55AE" w:rsidRDefault="00FA55AE" w:rsidP="00FA55A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CA9C9C3" w14:textId="77777777" w:rsidR="00FA55AE" w:rsidRPr="00C87CDB" w:rsidRDefault="00FA55AE" w:rsidP="00FA55A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BF1255" w14:textId="373A4DE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FA55AE" w:rsidRPr="00706F52" w14:paraId="0CE2EE89" w14:textId="77777777" w:rsidTr="00B34EAF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8683E2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7E66EB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3F1BD6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1BD21D" w14:textId="4701EDC6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2E584F32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FA55AE" w:rsidRPr="00706F52" w14:paraId="3AF400DA" w14:textId="77777777" w:rsidTr="00B34EAF">
        <w:trPr>
          <w:cantSplit/>
          <w:trHeight w:val="3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E5A82D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71BF36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C12DA5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</w:t>
            </w:r>
          </w:p>
          <w:p w14:paraId="2100E12B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CAFA60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FA55AE" w:rsidRPr="00706F52" w14:paraId="2007FD53" w14:textId="77777777" w:rsidTr="00B34EAF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D18C14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F7AFC9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1F87A9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03A44FD7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979EE1" w14:textId="77777777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40B70B49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4938B86D" w14:textId="77777777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</w:tr>
      <w:tr w:rsidR="00FA55AE" w:rsidRPr="00706F52" w14:paraId="182E27EB" w14:textId="77777777" w:rsidTr="00B34EAF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E16D1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F0E3C91" w14:textId="77777777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5443" w14:textId="77777777" w:rsidR="00FA55AE" w:rsidRPr="009F2191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</w:t>
            </w:r>
            <w:r w:rsidRPr="005C08F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5C08F8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9149E24" w14:textId="04641069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5C08F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 w:rsidRPr="005C08F8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66,000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170382FA" w14:textId="77777777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CC477A0" w14:textId="77777777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FA55AE" w:rsidRPr="00706F52" w14:paraId="712EAA30" w14:textId="77777777" w:rsidTr="00B34EAF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E2056" w14:textId="0383952E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DC74E12" wp14:editId="1A9DE389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-66040</wp:posOffset>
                      </wp:positionV>
                      <wp:extent cx="1774825" cy="944880"/>
                      <wp:effectExtent l="57150" t="38100" r="301625" b="102870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012950" y="7569200"/>
                                <a:ext cx="1774825" cy="944880"/>
                              </a:xfrm>
                              <a:prstGeom prst="wedgeRoundRectCallout">
                                <a:avLst>
                                  <a:gd name="adj1" fmla="val 62955"/>
                                  <a:gd name="adj2" fmla="val -2127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AD9DFCF" w14:textId="77777777" w:rsidR="00FA55AE" w:rsidRPr="00C87CDB" w:rsidRDefault="00FA55AE" w:rsidP="00FA55A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74E12" id="吹き出し: 角を丸めた四角形 21" o:spid="_x0000_s1032" type="#_x0000_t62" style="position:absolute;left:0;text-align:left;margin-left:68.1pt;margin-top:-5.2pt;width:139.75pt;height:74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" adj="24398,620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AD9DFCF" w14:textId="77777777" w:rsidR="00FA55AE" w:rsidRPr="00C87CDB" w:rsidRDefault="00FA55AE" w:rsidP="00FA55A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41EB6566" w14:textId="0B626628" w:rsidR="00FA55AE" w:rsidRPr="00706F52" w:rsidRDefault="00FA55AE" w:rsidP="00FA55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D1F1" w14:textId="1F876748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FA55AE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078C0D3B" w14:textId="73A7B2CF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22E43B85" w14:textId="77777777" w:rsidR="00FA55AE" w:rsidRPr="00706F52" w:rsidRDefault="00FA55AE" w:rsidP="00FA55AE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28CC21CD" w14:textId="77777777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3A399010" w14:textId="77777777" w:rsidR="00FA55AE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4D588071" w14:textId="77777777" w:rsidR="00FA55AE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57444598" w14:textId="77777777" w:rsidR="00FA55AE" w:rsidRPr="00706F52" w:rsidRDefault="00FA55AE" w:rsidP="00FA55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</w:tr>
    </w:tbl>
    <w:p w14:paraId="2643E8B4" w14:textId="77777777" w:rsidR="00D03CFE" w:rsidRPr="00706F52" w:rsidRDefault="00D03CFE" w:rsidP="00D03CFE">
      <w:pPr>
        <w:spacing w:beforeLines="50" w:before="145" w:line="240" w:lineRule="exact"/>
        <w:ind w:left="461" w:hangingChars="268" w:hanging="461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03CFE" w:rsidRPr="00706F52" w14:paraId="2345687A" w14:textId="77777777" w:rsidTr="00B34EAF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2FF36" w14:textId="77777777" w:rsidR="00D03CFE" w:rsidRPr="00706F52" w:rsidRDefault="00D03CFE" w:rsidP="00B34E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8C5CA17" w14:textId="4BB9CA22" w:rsidR="00D03CFE" w:rsidRPr="00706F52" w:rsidRDefault="00FA55AE" w:rsidP="00D03CFE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E32847" wp14:editId="318C552A">
                <wp:simplePos x="0" y="0"/>
                <wp:positionH relativeFrom="margin">
                  <wp:align>right</wp:align>
                </wp:positionH>
                <wp:positionV relativeFrom="paragraph">
                  <wp:posOffset>107950</wp:posOffset>
                </wp:positionV>
                <wp:extent cx="5110596" cy="377536"/>
                <wp:effectExtent l="57150" t="38100" r="71120" b="99060"/>
                <wp:wrapNone/>
                <wp:docPr id="2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1FA53E" w14:textId="77777777" w:rsidR="00FA55AE" w:rsidRPr="004C27D1" w:rsidRDefault="00FA55AE" w:rsidP="00FA55A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E32847" id="四角形: 角を丸くする 22" o:spid="_x0000_s1033" style="position:absolute;margin-left:351.2pt;margin-top:8.5pt;width:402.4pt;height:29.75pt;z-index:251711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1FA53E" w14:textId="77777777" w:rsidR="00FA55AE" w:rsidRPr="004C27D1" w:rsidRDefault="00FA55AE" w:rsidP="00FA55A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8D3888A" w14:textId="25DA88AB" w:rsidR="009A5F72" w:rsidRDefault="009A5F72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08740A22" w14:textId="77777777" w:rsidR="009A6CF4" w:rsidRDefault="009A6CF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3C1A7BE0" w14:textId="77777777" w:rsidR="009A6CF4" w:rsidRDefault="009A6CF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20CF34A3" w14:textId="4A1CD291" w:rsidR="009A6CF4" w:rsidRPr="00706F52" w:rsidRDefault="009A6CF4" w:rsidP="009A6CF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58A469" wp14:editId="200AC935">
                <wp:simplePos x="0" y="0"/>
                <wp:positionH relativeFrom="margin">
                  <wp:posOffset>3415665</wp:posOffset>
                </wp:positionH>
                <wp:positionV relativeFrom="paragraph">
                  <wp:posOffset>-224790</wp:posOffset>
                </wp:positionV>
                <wp:extent cx="1967230" cy="342900"/>
                <wp:effectExtent l="0" t="0" r="1397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723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CE2B9B" w14:textId="27A8EC00" w:rsidR="009A6CF4" w:rsidRPr="007857F0" w:rsidRDefault="009A6CF4" w:rsidP="009A6CF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58A469" id="正方形/長方形 2" o:spid="_x0000_s1034" style="position:absolute;margin-left:268.95pt;margin-top:-17.7pt;width:154.9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" fillcolor="window" strokecolor="windowText">
                <v:textbox>
                  <w:txbxContent>
                    <w:p w14:paraId="2CCE2B9B" w14:textId="27A8EC00" w:rsidR="009A6CF4" w:rsidRPr="007857F0" w:rsidRDefault="009A6CF4" w:rsidP="009A6CF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DE07140" wp14:editId="36B7296F">
                <wp:simplePos x="0" y="0"/>
                <wp:positionH relativeFrom="column">
                  <wp:posOffset>1142365</wp:posOffset>
                </wp:positionH>
                <wp:positionV relativeFrom="paragraph">
                  <wp:posOffset>-116840</wp:posOffset>
                </wp:positionV>
                <wp:extent cx="953770" cy="334010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3401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F8FE3F" w14:textId="77777777" w:rsidR="009A6CF4" w:rsidRPr="0027654F" w:rsidRDefault="009A6CF4" w:rsidP="009A6C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07140" id="吹き出し: 角を丸めた四角形 1" o:spid="_x0000_s1035" type="#_x0000_t62" style="position:absolute;margin-left:89.95pt;margin-top:-9.2pt;width:75.1pt;height:26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1F8FE3F" w14:textId="77777777" w:rsidR="009A6CF4" w:rsidRPr="0027654F" w:rsidRDefault="009A6CF4" w:rsidP="009A6C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8230F7B" w14:textId="77777777" w:rsidR="009A6CF4" w:rsidRPr="00706F52" w:rsidRDefault="009A6CF4" w:rsidP="009A6CF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0CFC0AF" wp14:editId="6D1FE133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5D3AA4" w14:textId="77777777" w:rsidR="009A6CF4" w:rsidRPr="004C096F" w:rsidRDefault="009A6CF4" w:rsidP="009A6CF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CFC0AF" id="_x0000_s1036" style="position:absolute;margin-left:0;margin-top:-37.2pt;width:33.75pt;height:33.75pt;z-index:2517135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495D3AA4" w14:textId="77777777" w:rsidR="009A6CF4" w:rsidRPr="004C096F" w:rsidRDefault="009A6CF4" w:rsidP="009A6CF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（様式第２の２）　　　　　　　　　　　　　　　　　　　　　　　　　　　　別紙</w:t>
      </w:r>
    </w:p>
    <w:p w14:paraId="0415B95B" w14:textId="77777777" w:rsidR="009A6CF4" w:rsidRPr="00706F52" w:rsidRDefault="009A6CF4" w:rsidP="009A6CF4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074791A" w14:textId="77777777" w:rsidR="009A6CF4" w:rsidRPr="00706F52" w:rsidRDefault="009A6CF4" w:rsidP="009A6CF4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1F56B842" w14:textId="18883806" w:rsidR="009A6CF4" w:rsidRPr="00706F52" w:rsidRDefault="009A6CF4" w:rsidP="009A6CF4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5244"/>
      </w:tblGrid>
      <w:tr w:rsidR="009A6CF4" w:rsidRPr="00706F52" w14:paraId="1CD052A1" w14:textId="77777777" w:rsidTr="00B34EAF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CE77F56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0CEB65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62AF63C5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9373D9" w14:textId="77777777" w:rsidR="009A6CF4" w:rsidRPr="00706F52" w:rsidRDefault="009A6CF4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大型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・　□　中型　・　□　小型</w:t>
            </w:r>
          </w:p>
        </w:tc>
      </w:tr>
      <w:tr w:rsidR="009A6CF4" w:rsidRPr="00706F52" w14:paraId="1D361977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FEBBA2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712B31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2BBA9" w14:textId="77777777" w:rsidR="009A6CF4" w:rsidRPr="00706F52" w:rsidRDefault="009A6CF4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B0F4375" wp14:editId="139BC8EE">
                      <wp:simplePos x="0" y="0"/>
                      <wp:positionH relativeFrom="column">
                        <wp:posOffset>1633855</wp:posOffset>
                      </wp:positionH>
                      <wp:positionV relativeFrom="paragraph">
                        <wp:posOffset>61595</wp:posOffset>
                      </wp:positionV>
                      <wp:extent cx="1548130" cy="533400"/>
                      <wp:effectExtent l="400050" t="38100" r="71120" b="9525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4F21DE" w14:textId="77777777" w:rsidR="009A6CF4" w:rsidRPr="0027654F" w:rsidRDefault="009A6CF4" w:rsidP="009A6CF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製造会社、型番、製造番号を記入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F4375" id="吹き出し: 角を丸めた四角形 4" o:spid="_x0000_s1037" type="#_x0000_t62" style="position:absolute;margin-left:128.65pt;margin-top:4.85pt;width:121.9pt;height:4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4F21DE" w14:textId="77777777" w:rsidR="009A6CF4" w:rsidRPr="0027654F" w:rsidRDefault="009A6CF4" w:rsidP="009A6CF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製造会社、型番、製造番号を記入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9A6CF4" w:rsidRPr="00706F52" w14:paraId="0F1E5F08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F7BA041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BFB608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B71145" w14:textId="77777777" w:rsidR="009A6CF4" w:rsidRPr="00706F52" w:rsidRDefault="009A6CF4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9A6CF4" w:rsidRPr="00706F52" w14:paraId="0453EFA5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307D04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38C464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D3042C" w14:textId="77777777" w:rsidR="009A6CF4" w:rsidRPr="00706F52" w:rsidRDefault="009A6CF4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A781BD0" wp14:editId="4CCFF419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106680</wp:posOffset>
                      </wp:positionV>
                      <wp:extent cx="1666240" cy="929640"/>
                      <wp:effectExtent l="419100" t="38100" r="67310" b="99060"/>
                      <wp:wrapNone/>
                      <wp:docPr id="6" name="吹き出し: 角を丸めた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240" cy="92964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7D25C15" w14:textId="77777777" w:rsidR="009A6CF4" w:rsidRDefault="009A6CF4" w:rsidP="009A6CF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新車導入の場合は記入不要</w:t>
                                  </w:r>
                                </w:p>
                                <w:p w14:paraId="1C236B05" w14:textId="77777777" w:rsidR="009A6CF4" w:rsidRDefault="009A6CF4" w:rsidP="009A6CF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  <w:p w14:paraId="15CD6D0B" w14:textId="77777777" w:rsidR="009A6CF4" w:rsidRPr="0027654F" w:rsidRDefault="009A6CF4" w:rsidP="009A6CF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後付装着の場合は構造等変更検査日を記入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781BD0" id="吹き出し: 角を丸めた四角形 6" o:spid="_x0000_s1038" type="#_x0000_t62" style="position:absolute;margin-left:135pt;margin-top:8.4pt;width:131.2pt;height:73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7D25C15" w14:textId="77777777" w:rsidR="009A6CF4" w:rsidRDefault="009A6CF4" w:rsidP="009A6CF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新車導入の場合は記入不要</w:t>
                            </w:r>
                          </w:p>
                          <w:p w14:paraId="1C236B05" w14:textId="77777777" w:rsidR="009A6CF4" w:rsidRDefault="009A6CF4" w:rsidP="009A6CF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  <w:p w14:paraId="15CD6D0B" w14:textId="77777777" w:rsidR="009A6CF4" w:rsidRPr="0027654F" w:rsidRDefault="009A6CF4" w:rsidP="009A6CF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後付装着の場合は構造等変更検査日を記入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9A6CF4" w:rsidRPr="00706F52" w14:paraId="508CEA3D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1D3062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D5F638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78539B48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790A4C" w14:textId="77777777" w:rsidR="009A6CF4" w:rsidRPr="00706F52" w:rsidRDefault="009A6CF4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9A6CF4" w:rsidRPr="00706F52" w14:paraId="308EE900" w14:textId="77777777" w:rsidTr="00B34E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902FDD3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D0756D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62358E0B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9725B8" w14:textId="77777777" w:rsidR="009A6CF4" w:rsidRPr="00706F52" w:rsidRDefault="009A6CF4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品川８００　あ　●●●●</w:t>
            </w:r>
          </w:p>
        </w:tc>
      </w:tr>
      <w:tr w:rsidR="009A6CF4" w:rsidRPr="00706F52" w14:paraId="1E67BC4A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8D60B7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C443C4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896A3" w14:textId="77777777" w:rsidR="009A6CF4" w:rsidRPr="00706F52" w:rsidRDefault="009A6CF4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ＡＡ＊＊＊－00000</w:t>
            </w:r>
          </w:p>
        </w:tc>
      </w:tr>
      <w:tr w:rsidR="009A6CF4" w:rsidRPr="00706F52" w14:paraId="249262F5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AF2AE4" w14:textId="77777777" w:rsidR="009A6CF4" w:rsidRPr="00706F52" w:rsidRDefault="009A6CF4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35A9" w14:textId="77777777" w:rsidR="009A6CF4" w:rsidRPr="00706F52" w:rsidRDefault="009A6CF4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05D27" w14:textId="77777777" w:rsidR="009A6CF4" w:rsidRPr="00706F52" w:rsidRDefault="009A6CF4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令和７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FA55AE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FA55AE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9A6CF4" w:rsidRPr="00706F52" w14:paraId="206F68E4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EB16EA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BDAD48B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18A18D" w14:textId="6BF7BBDC" w:rsidR="009A6CF4" w:rsidRPr="00706F52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FA7BE2" w14:textId="4CF0A232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64C0852" wp14:editId="3DE811D9">
                      <wp:simplePos x="0" y="0"/>
                      <wp:positionH relativeFrom="column">
                        <wp:posOffset>1776095</wp:posOffset>
                      </wp:positionH>
                      <wp:positionV relativeFrom="paragraph">
                        <wp:posOffset>-1905</wp:posOffset>
                      </wp:positionV>
                      <wp:extent cx="1776730" cy="589915"/>
                      <wp:effectExtent l="704850" t="38100" r="71120" b="95885"/>
                      <wp:wrapNone/>
                      <wp:docPr id="102" name="吹き出し: 角を丸めた四角形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6730" cy="589915"/>
                              </a:xfrm>
                              <a:prstGeom prst="wedgeRoundRectCallout">
                                <a:avLst>
                                  <a:gd name="adj1" fmla="val -87252"/>
                                  <a:gd name="adj2" fmla="val 1129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7339F03" w14:textId="77777777" w:rsidR="009A6CF4" w:rsidRPr="0027654F" w:rsidRDefault="009A6CF4" w:rsidP="0076237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貸渡先である使用者名、住所、法人番号を記入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C0852" id="吹き出し: 角を丸めた四角形 102" o:spid="_x0000_s1039" type="#_x0000_t62" style="position:absolute;margin-left:139.85pt;margin-top:-.15pt;width:139.9pt;height:46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" adj="-8046,1324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7339F03" w14:textId="77777777" w:rsidR="009A6CF4" w:rsidRPr="0027654F" w:rsidRDefault="009A6CF4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貸渡先である使用者名、住所、法人番号を記入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株式会社国土交通運送</w:t>
            </w:r>
          </w:p>
        </w:tc>
      </w:tr>
      <w:tr w:rsidR="009A6CF4" w:rsidRPr="00706F52" w14:paraId="64FA79BD" w14:textId="77777777" w:rsidTr="00B34EAF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17B9DC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420E41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29ABA7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8E73BA" w14:textId="083C3E94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A3967C5" wp14:editId="574EA64A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295910</wp:posOffset>
                      </wp:positionV>
                      <wp:extent cx="1900555" cy="377190"/>
                      <wp:effectExtent l="590550" t="38100" r="80645" b="480060"/>
                      <wp:wrapNone/>
                      <wp:docPr id="103" name="吹き出し: 角を丸めた四角形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78789"/>
                                  <a:gd name="adj2" fmla="val 15046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01866E" w14:textId="77777777" w:rsidR="009A6CF4" w:rsidRPr="0027654F" w:rsidRDefault="009A6CF4" w:rsidP="0076237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967C5" id="吹き出し: 角を丸めた四角形 103" o:spid="_x0000_s1040" type="#_x0000_t62" style="position:absolute;margin-left:139pt;margin-top:23.3pt;width:149.65pt;height:29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" adj="-6218,4329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01866E" w14:textId="77777777" w:rsidR="009A6CF4" w:rsidRPr="0027654F" w:rsidRDefault="009A6CF4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東京都新宿区四谷三丁目●-●</w:t>
            </w:r>
          </w:p>
        </w:tc>
      </w:tr>
      <w:tr w:rsidR="009A6CF4" w:rsidRPr="00706F52" w14:paraId="28F514C1" w14:textId="77777777" w:rsidTr="00B34EAF">
        <w:trPr>
          <w:cantSplit/>
          <w:trHeight w:val="3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1D3953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2D140D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66E39B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</w:t>
            </w:r>
          </w:p>
          <w:p w14:paraId="26368395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62AF8B" w14:textId="7F4E47C9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 xml:space="preserve">123456780XXX </w:t>
            </w:r>
          </w:p>
        </w:tc>
      </w:tr>
      <w:tr w:rsidR="009A6CF4" w:rsidRPr="00706F52" w14:paraId="206551CE" w14:textId="77777777" w:rsidTr="00B34EAF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29FEDD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233A74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8649A2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3BC3AF5B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610825" w14:textId="77777777" w:rsidR="009A6CF4" w:rsidRPr="009F2191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7A63F8E" wp14:editId="7FE0EF5E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-132080</wp:posOffset>
                      </wp:positionV>
                      <wp:extent cx="1807210" cy="1353820"/>
                      <wp:effectExtent l="552450" t="38100" r="78740" b="93980"/>
                      <wp:wrapNone/>
                      <wp:docPr id="1550860182" name="吹き出し: 角を丸めた四角形 1550860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7210" cy="1353820"/>
                              </a:xfrm>
                              <a:prstGeom prst="wedgeRoundRectCallout">
                                <a:avLst>
                                  <a:gd name="adj1" fmla="val -77316"/>
                                  <a:gd name="adj2" fmla="val 3474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6E16DFA" w14:textId="77777777" w:rsidR="009A6CF4" w:rsidRPr="00C87CDB" w:rsidRDefault="009A6CF4" w:rsidP="0076237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63F8E" id="吹き出し: 角を丸めた四角形 1550860182" o:spid="_x0000_s1041" type="#_x0000_t62" style="position:absolute;margin-left:176.5pt;margin-top:-10.4pt;width:142.3pt;height:106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" adj="-5900,1830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6E16DFA" w14:textId="77777777" w:rsidR="009A6CF4" w:rsidRPr="00C87CDB" w:rsidRDefault="009A6CF4" w:rsidP="0076237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を記入。導入費÷６が上限額を超える場合は、申請額には上限額を記入。上限額については、募集要領の補助上限額をご覧ください。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73823C0B" w14:textId="77777777" w:rsidR="009A6CF4" w:rsidRPr="009F2191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60C92A36" w14:textId="66467292" w:rsidR="009A6CF4" w:rsidRPr="00706F52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）</w:t>
            </w:r>
          </w:p>
        </w:tc>
      </w:tr>
      <w:tr w:rsidR="009A6CF4" w:rsidRPr="00706F52" w14:paraId="746B12DC" w14:textId="77777777" w:rsidTr="00B34EAF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00CCC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1EF7DA75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48702" w14:textId="77777777" w:rsidR="009A6CF4" w:rsidRPr="009F2191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</w:t>
            </w:r>
            <w:r w:rsidRPr="005C08F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5C08F8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683C1CA9" w14:textId="77777777" w:rsidR="009A6CF4" w:rsidRPr="00706F52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5C08F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 w:rsidRPr="005C08F8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66,000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65245D6D" w14:textId="77777777" w:rsidR="009A6CF4" w:rsidRPr="00706F52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F211D3A" w14:textId="77777777" w:rsidR="009A6CF4" w:rsidRPr="00706F52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9A6CF4" w:rsidRPr="00706F52" w14:paraId="3B6EBEC0" w14:textId="77777777" w:rsidTr="00B34EAF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F6520" w14:textId="77777777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C2A5F63" wp14:editId="562F5FF0">
                      <wp:simplePos x="0" y="0"/>
                      <wp:positionH relativeFrom="column">
                        <wp:posOffset>865293</wp:posOffset>
                      </wp:positionH>
                      <wp:positionV relativeFrom="page">
                        <wp:posOffset>-63500</wp:posOffset>
                      </wp:positionV>
                      <wp:extent cx="1774825" cy="944880"/>
                      <wp:effectExtent l="57150" t="38100" r="301625" b="10287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012950" y="7569200"/>
                                <a:ext cx="1774825" cy="944880"/>
                              </a:xfrm>
                              <a:prstGeom prst="wedgeRoundRectCallout">
                                <a:avLst>
                                  <a:gd name="adj1" fmla="val 62955"/>
                                  <a:gd name="adj2" fmla="val -2127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C3A436C" w14:textId="77777777" w:rsidR="009A6CF4" w:rsidRPr="00C87CDB" w:rsidRDefault="009A6CF4" w:rsidP="009A6CF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A5F63" id="吹き出し: 角を丸めた四角形 8" o:spid="_x0000_s1042" type="#_x0000_t62" style="position:absolute;left:0;text-align:left;margin-left:68.15pt;margin-top:-5pt;width:139.75pt;height:7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" adj="24398,620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C3A436C" w14:textId="77777777" w:rsidR="009A6CF4" w:rsidRPr="00C87CDB" w:rsidRDefault="009A6CF4" w:rsidP="009A6CF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2B976959" w14:textId="4DE9812C" w:rsidR="009A6CF4" w:rsidRPr="00706F52" w:rsidRDefault="009A6CF4" w:rsidP="009A6C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E3EF81B" wp14:editId="214AE684">
                      <wp:simplePos x="0" y="0"/>
                      <wp:positionH relativeFrom="column">
                        <wp:posOffset>-292947</wp:posOffset>
                      </wp:positionH>
                      <wp:positionV relativeFrom="page">
                        <wp:posOffset>1115060</wp:posOffset>
                      </wp:positionV>
                      <wp:extent cx="1900555" cy="285115"/>
                      <wp:effectExtent l="57150" t="38100" r="461645" b="476885"/>
                      <wp:wrapNone/>
                      <wp:docPr id="112" name="吹き出し: 角を丸めた四角形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285115"/>
                              </a:xfrm>
                              <a:prstGeom prst="wedgeRoundRectCallout">
                                <a:avLst>
                                  <a:gd name="adj1" fmla="val 70822"/>
                                  <a:gd name="adj2" fmla="val 1862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641C303" w14:textId="77777777" w:rsidR="009A6CF4" w:rsidRPr="0027654F" w:rsidRDefault="009A6CF4" w:rsidP="009A6CF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該当するものにチェックする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3EF81B" id="吹き出し: 角を丸めた四角形 112" o:spid="_x0000_s1043" type="#_x0000_t62" style="position:absolute;left:0;text-align:left;margin-left:-23.05pt;margin-top:87.8pt;width:149.65pt;height:22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" adj="26098,5102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641C303" w14:textId="77777777" w:rsidR="009A6CF4" w:rsidRPr="0027654F" w:rsidRDefault="009A6CF4" w:rsidP="009A6CF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1444F" w14:textId="77777777" w:rsidR="009A6CF4" w:rsidRPr="00706F52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FA55AE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2D9687C2" w14:textId="77777777" w:rsidR="009A6CF4" w:rsidRPr="00706F52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02E2D707" w14:textId="77777777" w:rsidR="009A6CF4" w:rsidRPr="00706F52" w:rsidRDefault="009A6CF4" w:rsidP="009A6CF4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535FC7D6" w14:textId="77777777" w:rsidR="009A6CF4" w:rsidRPr="00706F52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1C82419A" w14:textId="77777777" w:rsidR="009A6CF4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4C1B67CB" w14:textId="77777777" w:rsidR="009A6CF4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5269AF16" w14:textId="77777777" w:rsidR="009A6CF4" w:rsidRPr="00706F52" w:rsidRDefault="009A6CF4" w:rsidP="009A6C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</w:tr>
    </w:tbl>
    <w:p w14:paraId="2298AAD6" w14:textId="4203AAA8" w:rsidR="009A6CF4" w:rsidRPr="00706F52" w:rsidRDefault="009A6CF4" w:rsidP="009A6CF4">
      <w:pPr>
        <w:spacing w:beforeLines="50" w:before="145" w:line="240" w:lineRule="exact"/>
        <w:ind w:left="461" w:hangingChars="268" w:hanging="461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A6CF4" w:rsidRPr="00706F52" w14:paraId="57D8FFC7" w14:textId="77777777" w:rsidTr="00B34EAF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9A79" w14:textId="20221AE7" w:rsidR="009A6CF4" w:rsidRPr="00706F52" w:rsidRDefault="009A6CF4" w:rsidP="00B34E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="00090B02" w:rsidRPr="00090B02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AD95DBE" w14:textId="77777777" w:rsidR="009A6CF4" w:rsidRPr="00706F52" w:rsidRDefault="009A6CF4" w:rsidP="009A6CF4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FB9C9C9" wp14:editId="557EF7A3">
                <wp:simplePos x="0" y="0"/>
                <wp:positionH relativeFrom="margin">
                  <wp:align>right</wp:align>
                </wp:positionH>
                <wp:positionV relativeFrom="paragraph">
                  <wp:posOffset>107950</wp:posOffset>
                </wp:positionV>
                <wp:extent cx="5110596" cy="377536"/>
                <wp:effectExtent l="57150" t="38100" r="71120" b="9906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71A5BCA" w14:textId="77777777" w:rsidR="009A6CF4" w:rsidRPr="004C27D1" w:rsidRDefault="009A6CF4" w:rsidP="009A6CF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9C9C9" id="四角形: 角を丸くする 9" o:spid="_x0000_s1044" style="position:absolute;margin-left:351.2pt;margin-top:8.5pt;width:402.4pt;height:29.75pt;z-index:251720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71A5BCA" w14:textId="77777777" w:rsidR="009A6CF4" w:rsidRPr="004C27D1" w:rsidRDefault="009A6CF4" w:rsidP="009A6CF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FEE23CE" w14:textId="53AE75DB" w:rsidR="009A6CF4" w:rsidRPr="00706F52" w:rsidRDefault="009A6CF4" w:rsidP="009A6CF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607C0C84" w14:textId="1D2274DA" w:rsidR="009A6CF4" w:rsidRPr="009A6CF4" w:rsidRDefault="009A6CF4">
      <w:pPr>
        <w:widowControl/>
        <w:jc w:val="left"/>
        <w:rPr>
          <w:rFonts w:asciiTheme="minorEastAsia" w:eastAsiaTheme="minorEastAsia" w:hAnsiTheme="minorEastAsia" w:hint="eastAsia"/>
          <w:sz w:val="20"/>
        </w:rPr>
      </w:pPr>
    </w:p>
    <w:sectPr w:rsidR="009A6CF4" w:rsidRPr="009A6CF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D0094" w14:textId="77777777" w:rsidR="00C01D76" w:rsidRDefault="00C01D76" w:rsidP="00F301CC">
      <w:r>
        <w:separator/>
      </w:r>
    </w:p>
  </w:endnote>
  <w:endnote w:type="continuationSeparator" w:id="0">
    <w:p w14:paraId="33350CFC" w14:textId="77777777" w:rsidR="00C01D76" w:rsidRDefault="00C01D7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83003" w14:textId="77777777" w:rsidR="00C01D76" w:rsidRDefault="00C01D76" w:rsidP="00F301CC">
      <w:r>
        <w:separator/>
      </w:r>
    </w:p>
  </w:footnote>
  <w:footnote w:type="continuationSeparator" w:id="0">
    <w:p w14:paraId="1DDCCE88" w14:textId="77777777" w:rsidR="00C01D76" w:rsidRDefault="00C01D7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0B02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0A4A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125E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A6CF4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74A0"/>
    <w:rsid w:val="00BD3785"/>
    <w:rsid w:val="00BD4A23"/>
    <w:rsid w:val="00BD743B"/>
    <w:rsid w:val="00BD7B53"/>
    <w:rsid w:val="00BE0785"/>
    <w:rsid w:val="00C00A08"/>
    <w:rsid w:val="00C01D76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3CFE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55AE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4</cp:revision>
  <cp:lastPrinted>2025-06-03T06:54:00Z</cp:lastPrinted>
  <dcterms:created xsi:type="dcterms:W3CDTF">2025-07-03T12:18:00Z</dcterms:created>
  <dcterms:modified xsi:type="dcterms:W3CDTF">2025-07-03T12:31:00Z</dcterms:modified>
</cp:coreProperties>
</file>